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4F51C" w:rsidR="00061896" w:rsidRPr="005F4693" w:rsidRDefault="006427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C3FD1" w:rsidR="00061896" w:rsidRPr="00E407AC" w:rsidRDefault="006427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3AF9" w:rsidR="00FC15B4" w:rsidRPr="00D11D17" w:rsidRDefault="0064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1B34" w:rsidR="00FC15B4" w:rsidRPr="00D11D17" w:rsidRDefault="0064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829E" w:rsidR="00FC15B4" w:rsidRPr="00D11D17" w:rsidRDefault="0064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DFF7" w:rsidR="00FC15B4" w:rsidRPr="00D11D17" w:rsidRDefault="0064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5306" w:rsidR="00FC15B4" w:rsidRPr="00D11D17" w:rsidRDefault="0064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5013" w:rsidR="00FC15B4" w:rsidRPr="00D11D17" w:rsidRDefault="0064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D658" w:rsidR="00FC15B4" w:rsidRPr="00D11D17" w:rsidRDefault="0064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4EFE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3A13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6244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7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C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A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5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C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A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D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EE7E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EC83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726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F268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891A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2315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A691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2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D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F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A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C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E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5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B07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E44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1F37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7E1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FFA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DF1C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6B70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8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D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E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A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B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6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3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5CD9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36CB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8EB5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8A93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A6D8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D06A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4D4A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7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8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3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C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8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7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6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FE94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1A69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3FF1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A780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5033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3AB4" w:rsidR="009A6C64" w:rsidRPr="00C2583D" w:rsidRDefault="0064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C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B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3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5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9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5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5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706" w:rsidRDefault="006427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2019-12-12T15:31:00.0000000Z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