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B25C6" w:rsidR="00061896" w:rsidRPr="005F4693" w:rsidRDefault="00F55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2D322" w:rsidR="00061896" w:rsidRPr="00E407AC" w:rsidRDefault="00F55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CE3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51E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B37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F2A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0B3C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376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F37" w:rsidR="00FC15B4" w:rsidRPr="00D11D17" w:rsidRDefault="00F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FF9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48E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267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0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D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D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3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2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D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E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E2F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F611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E38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672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281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C2F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F00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0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0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F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A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8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6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1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993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65B0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8B7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126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5B9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194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856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4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70BCB" w:rsidR="00DE76F3" w:rsidRPr="0026478E" w:rsidRDefault="00F55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5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0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9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6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5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00F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472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CF34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959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2F3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379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9C5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7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D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9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9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2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7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4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EFC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5FA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8D6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726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0CD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A64" w:rsidR="009A6C64" w:rsidRPr="00C2583D" w:rsidRDefault="00F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1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7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3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77081" w:rsidR="00DE76F3" w:rsidRPr="0026478E" w:rsidRDefault="00F55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492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1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A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913" w:rsidRDefault="00F55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