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E0C2A" w:rsidR="00061896" w:rsidRPr="005F4693" w:rsidRDefault="00B27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0C93C" w:rsidR="00061896" w:rsidRPr="00E407AC" w:rsidRDefault="00B27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711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A7D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3E2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8FF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3A8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7DD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A05" w:rsidR="00FC15B4" w:rsidRPr="00D11D17" w:rsidRDefault="00B2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194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1E4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4FCE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C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F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3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5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6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4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5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B51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D95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11A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B9C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855B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FC7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9DC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F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1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E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0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C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0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2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C81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ABE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704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DC3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3E73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C86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0DD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3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0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7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1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D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E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2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3D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8486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114E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03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F3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6F2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D0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B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8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4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9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B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3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8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7918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94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DAF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8B5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549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F74" w:rsidR="009A6C64" w:rsidRPr="00C2583D" w:rsidRDefault="00B2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B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9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5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2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5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4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B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8BB" w:rsidRDefault="00B27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