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E6740" w:rsidR="00061896" w:rsidRPr="005F4693" w:rsidRDefault="009B5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12B15" w:rsidR="00061896" w:rsidRPr="00E407AC" w:rsidRDefault="009B5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7057" w:rsidR="00FC15B4" w:rsidRPr="00D11D17" w:rsidRDefault="009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41E0" w:rsidR="00FC15B4" w:rsidRPr="00D11D17" w:rsidRDefault="009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764E" w:rsidR="00FC15B4" w:rsidRPr="00D11D17" w:rsidRDefault="009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5520" w:rsidR="00FC15B4" w:rsidRPr="00D11D17" w:rsidRDefault="009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736" w:rsidR="00FC15B4" w:rsidRPr="00D11D17" w:rsidRDefault="009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F50D" w:rsidR="00FC15B4" w:rsidRPr="00D11D17" w:rsidRDefault="009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2A92" w:rsidR="00FC15B4" w:rsidRPr="00D11D17" w:rsidRDefault="009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8A7C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9723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7F6B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6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A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F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64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5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2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2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E4A9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705A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432E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513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5B79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DC61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84CA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5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5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4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C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5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5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210AF" w:rsidR="00DE76F3" w:rsidRPr="0026478E" w:rsidRDefault="009B5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F333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755C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13C3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E3D8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2CA0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D298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21EF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A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6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7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3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4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0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B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6CC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7CC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6854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C4A5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6BBE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158B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E617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D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F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4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3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C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0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4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CF29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3A6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4D40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D86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8FFC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26F7" w:rsidR="009A6C64" w:rsidRPr="00C2583D" w:rsidRDefault="009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4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7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BC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1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4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1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8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5FD8" w:rsidRDefault="009B5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FD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