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0681C" w:rsidR="00061896" w:rsidRPr="005F4693" w:rsidRDefault="007D7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DCE74" w:rsidR="00061896" w:rsidRPr="00E407AC" w:rsidRDefault="007D7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C16" w:rsidR="00FC15B4" w:rsidRPr="00D11D17" w:rsidRDefault="007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6B87" w:rsidR="00FC15B4" w:rsidRPr="00D11D17" w:rsidRDefault="007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CB0" w:rsidR="00FC15B4" w:rsidRPr="00D11D17" w:rsidRDefault="007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1B02" w:rsidR="00FC15B4" w:rsidRPr="00D11D17" w:rsidRDefault="007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B90" w:rsidR="00FC15B4" w:rsidRPr="00D11D17" w:rsidRDefault="007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B60" w:rsidR="00FC15B4" w:rsidRPr="00D11D17" w:rsidRDefault="007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427" w:rsidR="00FC15B4" w:rsidRPr="00D11D17" w:rsidRDefault="007D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E9D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D48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BAC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D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9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0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9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9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F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F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56F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0BC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3AC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6A4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ACC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DA3D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687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7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4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4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7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8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6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6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588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4E4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ACF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61E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32C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AC8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9201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1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7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6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3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4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0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1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494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FE4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09E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5B3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1DCF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FE1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992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4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5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3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4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C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1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B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833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16E4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C43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294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B69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FCE" w:rsidR="009A6C64" w:rsidRPr="00C2583D" w:rsidRDefault="007D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0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5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3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8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0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8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7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646" w:rsidRDefault="007D7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4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