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B8CA4" w:rsidR="00061896" w:rsidRPr="005F4693" w:rsidRDefault="007D3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66C4B" w:rsidR="00061896" w:rsidRPr="00E407AC" w:rsidRDefault="007D3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CF56" w:rsidR="00FC15B4" w:rsidRPr="00D11D17" w:rsidRDefault="007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596" w:rsidR="00FC15B4" w:rsidRPr="00D11D17" w:rsidRDefault="007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3FCA" w:rsidR="00FC15B4" w:rsidRPr="00D11D17" w:rsidRDefault="007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2A1" w:rsidR="00FC15B4" w:rsidRPr="00D11D17" w:rsidRDefault="007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E499" w:rsidR="00FC15B4" w:rsidRPr="00D11D17" w:rsidRDefault="007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7410" w:rsidR="00FC15B4" w:rsidRPr="00D11D17" w:rsidRDefault="007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89DA" w:rsidR="00FC15B4" w:rsidRPr="00D11D17" w:rsidRDefault="007D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179D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EC35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B3BC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9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C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A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2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5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A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8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4848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9B2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EB7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EE9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E978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FE4C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565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5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6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03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5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2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D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D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4AC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86C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03A0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D5E5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1491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E7A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B54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8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3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5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9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3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8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B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CBB2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DEA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6C4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EEC7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EC1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66A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38C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1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E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6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9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8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1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0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43C5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145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2B8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536A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AF6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C89" w:rsidR="009A6C64" w:rsidRPr="00C2583D" w:rsidRDefault="007D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5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9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2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0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1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4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1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505" w:rsidRDefault="007D3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50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