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73B07" w:rsidR="00061896" w:rsidRPr="005F4693" w:rsidRDefault="00B219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A51FC" w:rsidR="00061896" w:rsidRPr="00E407AC" w:rsidRDefault="00B219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E5D6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2EA0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9A9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D93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A59A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F11E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D6C7" w:rsidR="00FC15B4" w:rsidRPr="00D11D17" w:rsidRDefault="00B2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1E7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3A1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906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DB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8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C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78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61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E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7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DA3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382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4C7C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854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EF72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AE6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F21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05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6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2C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A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1A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B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8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DAED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FC5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2949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A6F6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B1C1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F7A9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4F3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75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D4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A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12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4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CE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EF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63A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D6E2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EC27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F6B3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5147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2979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31F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3C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19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6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2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27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71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8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A692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C02E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60A8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0C3E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9E43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30E2" w:rsidR="009A6C64" w:rsidRPr="00C2583D" w:rsidRDefault="00B2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85F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888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5E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4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B8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BD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C9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1955" w:rsidRDefault="00B219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