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5EA17" w:rsidR="00061896" w:rsidRPr="005F4693" w:rsidRDefault="00195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4F4C8" w:rsidR="00061896" w:rsidRPr="00E407AC" w:rsidRDefault="00195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BE2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230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118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876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3E6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EEA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2A9" w:rsidR="00FC15B4" w:rsidRPr="00D11D17" w:rsidRDefault="001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CFC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F9F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CAC4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3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C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5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0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C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B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C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95E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DFD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E89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FD5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734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084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53C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F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A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F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5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6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F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F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44A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C5B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3C4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5D0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FB0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FD7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80D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1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7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7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5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3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C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A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55B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070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2BD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4B6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29A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887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C31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5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A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4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C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A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0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2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8F8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0E4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528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D59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98E9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F9A" w:rsidR="009A6C64" w:rsidRPr="00C2583D" w:rsidRDefault="001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7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D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1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B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3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D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9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C98" w:rsidRDefault="00195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