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B8D05" w:rsidR="00061896" w:rsidRPr="005F4693" w:rsidRDefault="00CB6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25211" w:rsidR="00061896" w:rsidRPr="00E407AC" w:rsidRDefault="00CB6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9CF" w:rsidR="00FC15B4" w:rsidRPr="00D11D17" w:rsidRDefault="00CB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4F9" w:rsidR="00FC15B4" w:rsidRPr="00D11D17" w:rsidRDefault="00CB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27D" w:rsidR="00FC15B4" w:rsidRPr="00D11D17" w:rsidRDefault="00CB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0DF" w:rsidR="00FC15B4" w:rsidRPr="00D11D17" w:rsidRDefault="00CB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714" w:rsidR="00FC15B4" w:rsidRPr="00D11D17" w:rsidRDefault="00CB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64E" w:rsidR="00FC15B4" w:rsidRPr="00D11D17" w:rsidRDefault="00CB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77C" w:rsidR="00FC15B4" w:rsidRPr="00D11D17" w:rsidRDefault="00CB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DAA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0D9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5754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0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B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D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4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C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7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3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72F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4DB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128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66A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78E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8F61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13B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F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F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C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1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0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E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4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5FE2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4CD4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78B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F2A4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229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74C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73F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D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1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A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7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9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5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D9D3B" w:rsidR="00DE76F3" w:rsidRPr="0026478E" w:rsidRDefault="00CB6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6F1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1DA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5CF3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75D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A35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243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BAF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7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3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9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2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3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D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3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077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4EE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9CF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B3E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E5D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B04" w:rsidR="009A6C64" w:rsidRPr="00C2583D" w:rsidRDefault="00CB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B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7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1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1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D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1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B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7F2" w:rsidRDefault="00CB6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