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AE232" w:rsidR="00061896" w:rsidRPr="005F4693" w:rsidRDefault="00C24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1E2F6" w:rsidR="00061896" w:rsidRPr="00E407AC" w:rsidRDefault="00C24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1B8" w:rsidR="00FC15B4" w:rsidRPr="00D11D17" w:rsidRDefault="00C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5BE3" w:rsidR="00FC15B4" w:rsidRPr="00D11D17" w:rsidRDefault="00C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EDF2" w:rsidR="00FC15B4" w:rsidRPr="00D11D17" w:rsidRDefault="00C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29A" w:rsidR="00FC15B4" w:rsidRPr="00D11D17" w:rsidRDefault="00C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3A2" w:rsidR="00FC15B4" w:rsidRPr="00D11D17" w:rsidRDefault="00C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051" w:rsidR="00FC15B4" w:rsidRPr="00D11D17" w:rsidRDefault="00C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DC94" w:rsidR="00FC15B4" w:rsidRPr="00D11D17" w:rsidRDefault="00C2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8154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97B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1D2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C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4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4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7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5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7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4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965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4C1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8C9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8506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FCF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AD53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E0F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E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7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0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9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6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F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B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3476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8AA9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7D6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834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724A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CE0C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775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C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3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5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C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4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C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D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9FBF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734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028E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B9D4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F5B0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760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DFC6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6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C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9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0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0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0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9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986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B92E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B3C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AF17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1241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F199" w:rsidR="009A6C64" w:rsidRPr="00C2583D" w:rsidRDefault="00C2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4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7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4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0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1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4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B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CE8" w:rsidRDefault="00C24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