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C73CD" w:rsidR="00061896" w:rsidRPr="005F4693" w:rsidRDefault="00D065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E5897" w:rsidR="00061896" w:rsidRPr="00E407AC" w:rsidRDefault="00D065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6F60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47E9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DE90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FC8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551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584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BC3" w:rsidR="00FC15B4" w:rsidRPr="00D11D17" w:rsidRDefault="00D06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4493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5B41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268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97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B5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A7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B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F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18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D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3C55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D4B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F4EF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94C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23A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F214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522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83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0D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C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E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C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6B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5C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CDE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34A2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20D4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8C4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2AE7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0254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387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5FD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2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9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2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1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70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8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1D71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01E4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8724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452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60CD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201F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C183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0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73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1C2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6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045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3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AA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00B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8019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1DFF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652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8588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D5C" w:rsidR="009A6C64" w:rsidRPr="00C2583D" w:rsidRDefault="00D06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B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58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D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44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F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6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A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65EE" w:rsidRDefault="00D065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