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47DAF" w:rsidR="00061896" w:rsidRPr="005F4693" w:rsidRDefault="00C24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475CD" w:rsidR="00061896" w:rsidRPr="00E407AC" w:rsidRDefault="00C24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EB8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4EB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3B5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BB4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F6E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959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08D" w:rsidR="00FC15B4" w:rsidRPr="00D11D17" w:rsidRDefault="00C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554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88E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5D9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A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5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8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6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4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2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9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2AC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566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E4F6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2B7F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B47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591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1F9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E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3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F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4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0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C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E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CC6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29C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ECD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F98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DE3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E4C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80D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6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3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7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F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4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2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5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F57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E40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347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08D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05A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A17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047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6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4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B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5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4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B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1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ACC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94F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34E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04E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64CE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3056" w:rsidR="009A6C64" w:rsidRPr="00C2583D" w:rsidRDefault="00C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9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0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4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5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5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D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A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5E6" w:rsidRDefault="00C24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