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5DDDA2" w:rsidR="00061896" w:rsidRPr="005F4693" w:rsidRDefault="00172D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A1E6A" w:rsidR="00061896" w:rsidRPr="00E407AC" w:rsidRDefault="00172D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042" w:rsidR="00FC15B4" w:rsidRPr="00D11D17" w:rsidRDefault="001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49C6" w:rsidR="00FC15B4" w:rsidRPr="00D11D17" w:rsidRDefault="001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A85F" w:rsidR="00FC15B4" w:rsidRPr="00D11D17" w:rsidRDefault="001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B1B9" w:rsidR="00FC15B4" w:rsidRPr="00D11D17" w:rsidRDefault="001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10CB" w:rsidR="00FC15B4" w:rsidRPr="00D11D17" w:rsidRDefault="001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1BD6" w:rsidR="00FC15B4" w:rsidRPr="00D11D17" w:rsidRDefault="001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2B3" w:rsidR="00FC15B4" w:rsidRPr="00D11D17" w:rsidRDefault="0017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0DA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0DE2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243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26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B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1C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4D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1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F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E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7F6C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791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E72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4710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12C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87A8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6B9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B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9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5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1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0F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F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F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1FE8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AC81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FFC6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6B0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CC6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FCD5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54CF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EF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D3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22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DA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2C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D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7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9373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E78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DEB5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D9F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B076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47A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948C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5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4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A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FA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95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6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42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309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3138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D7F0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506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5009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6FB" w:rsidR="009A6C64" w:rsidRPr="00C2583D" w:rsidRDefault="0017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6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0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D8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6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BE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0D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1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2DDB" w:rsidRDefault="00172D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2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