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74FBA" w:rsidR="00061896" w:rsidRPr="005F4693" w:rsidRDefault="00773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5BD22" w:rsidR="00061896" w:rsidRPr="00E407AC" w:rsidRDefault="00773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A42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321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4A62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6B0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619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BA4D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327" w:rsidR="00FC15B4" w:rsidRPr="00D11D17" w:rsidRDefault="007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E0C7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97C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8F2C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9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9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5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0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3A7B6" w:rsidR="00DE76F3" w:rsidRPr="0026478E" w:rsidRDefault="00773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5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B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28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22A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4B7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D4B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4EC5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4821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345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D1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F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8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F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4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1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0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3D7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D61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8B38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FE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64A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653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454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9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7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C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95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4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F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A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DC19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0FF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D84F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4850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748C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D24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9C57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0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3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7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8701A" w:rsidR="00DE76F3" w:rsidRPr="0026478E" w:rsidRDefault="00773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4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6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9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276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4D4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70E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224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93D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392" w:rsidR="009A6C64" w:rsidRPr="00C2583D" w:rsidRDefault="007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2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1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3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5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4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EF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3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BAB" w:rsidRDefault="00773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