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5A54E" w:rsidR="00061896" w:rsidRPr="005F4693" w:rsidRDefault="000A4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209F9" w:rsidR="00061896" w:rsidRPr="00E407AC" w:rsidRDefault="000A4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F34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D70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E8A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D8D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EC2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191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70A" w:rsidR="00FC15B4" w:rsidRPr="00D11D17" w:rsidRDefault="000A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CD2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913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E75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8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E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6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1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3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5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9EF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E3A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A3D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647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305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E0D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50F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C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E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F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2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2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9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6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8C2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71C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8F5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EC03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C6E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438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7AE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8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A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1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4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9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8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B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78E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FD7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F98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437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86F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5F3B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89A3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3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F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5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A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4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E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2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059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6E7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3064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B6F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DF5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A87" w:rsidR="009A6C64" w:rsidRPr="00C2583D" w:rsidRDefault="000A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3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8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4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2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B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5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B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B44" w:rsidRDefault="000A4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B4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