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70337" w:rsidR="00061896" w:rsidRPr="005F4693" w:rsidRDefault="00550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B0DA2" w:rsidR="00061896" w:rsidRPr="00E407AC" w:rsidRDefault="00550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C58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B62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6CC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C7B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E86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2A9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18C" w:rsidR="00FC15B4" w:rsidRPr="00D11D17" w:rsidRDefault="0055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EB2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573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B8B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3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B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5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D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5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1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B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ED5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14E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E8E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4B6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783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96E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774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B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8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4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A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0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1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A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316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7BB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437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5BB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41E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9E31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50F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D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3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0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A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A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2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4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4B2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1475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CB2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375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AB0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8A8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FA4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2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2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8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0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0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8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5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85B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004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E06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8A6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C17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4F3" w:rsidR="009A6C64" w:rsidRPr="00C2583D" w:rsidRDefault="0055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D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0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A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E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3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6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6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50E" w:rsidRDefault="00550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E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