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D5278" w:rsidR="00380DB3" w:rsidRPr="0068293E" w:rsidRDefault="00D25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22C690" w:rsidR="00380DB3" w:rsidRPr="0068293E" w:rsidRDefault="00D25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DFAEF" w:rsidR="00240DC4" w:rsidRPr="00B03D55" w:rsidRDefault="00D25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10CC4" w:rsidR="00240DC4" w:rsidRPr="00B03D55" w:rsidRDefault="00D25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2C977" w:rsidR="00240DC4" w:rsidRPr="00B03D55" w:rsidRDefault="00D25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F16D3" w:rsidR="00240DC4" w:rsidRPr="00B03D55" w:rsidRDefault="00D25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B48E9" w:rsidR="00240DC4" w:rsidRPr="00B03D55" w:rsidRDefault="00D25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FA971" w:rsidR="00240DC4" w:rsidRPr="00B03D55" w:rsidRDefault="00D25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E6F8D" w:rsidR="00240DC4" w:rsidRPr="00B03D55" w:rsidRDefault="00D25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82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3B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79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D8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62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E7E64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F47EC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7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6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D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F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6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3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7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B0BA1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65AF6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4FF38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44A89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DF018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94DC8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FEBA6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9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C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F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C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0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9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0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49045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6B3B6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5A28C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9A0E7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3BDB2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9AE9B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1CBE9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F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9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9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E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1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C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8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DC074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A38EE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27AA6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BFBDE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FBF07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BE8F6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85012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D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6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8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A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0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51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4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EDCB8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3B2D9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282DC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3598C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58C30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878A5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1BA40" w:rsidR="009A6C64" w:rsidRPr="00730585" w:rsidRDefault="00D2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6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1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3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F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F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9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2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1C5" w:rsidRPr="00B537C7" w:rsidRDefault="00D25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0E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1C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