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6DCDB" w:rsidR="00380DB3" w:rsidRPr="0068293E" w:rsidRDefault="00667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36EE8" w:rsidR="00380DB3" w:rsidRPr="0068293E" w:rsidRDefault="00667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2FCF8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7553E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363AD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BFED3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9B744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6A323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8AA1E" w:rsidR="00240DC4" w:rsidRPr="00B03D55" w:rsidRDefault="0066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F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96324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86877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3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E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6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D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C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67A6C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428BE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A8FAE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C3673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84CA9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201C4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1139A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3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6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1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EA8EF" w:rsidR="001835FB" w:rsidRPr="00DA1511" w:rsidRDefault="00667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9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E3232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92C54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A45B0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1CA23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0155F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768EA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3C0F5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8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6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0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4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0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0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E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E5F04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7257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F08E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0F55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D6385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3829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C1D0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0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F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3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6895E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67408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2925D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4F721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19050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F1EF9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74AB8" w:rsidR="009A6C64" w:rsidRPr="00730585" w:rsidRDefault="0066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0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E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5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A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3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A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889" w:rsidRPr="00B537C7" w:rsidRDefault="00667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88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