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2FA49" w:rsidR="00380DB3" w:rsidRPr="0068293E" w:rsidRDefault="008A1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11B43" w:rsidR="00380DB3" w:rsidRPr="0068293E" w:rsidRDefault="008A1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F3267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649D6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A1734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178A6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D19A9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71327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AFBF0" w:rsidR="00240DC4" w:rsidRPr="00B03D55" w:rsidRDefault="008A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F8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A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9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A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7B095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7D184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3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7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B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4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5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E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D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ED61A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FB5A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59496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0F8FA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38B78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365ED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010E0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F82E7" w:rsidR="001835FB" w:rsidRPr="00DA1511" w:rsidRDefault="008A1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2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C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A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4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E88D9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142F5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F2713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E299D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DA37D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7A94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BF59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4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2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A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F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5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4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5155A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EA985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E5168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A5E30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F8EAD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A50FA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CB8F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0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A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5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C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1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6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A5F6C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EAD66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5A13A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6A9E5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6EBBC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89232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BC4E8" w:rsidR="009A6C64" w:rsidRPr="00730585" w:rsidRDefault="008A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B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E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7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0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E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D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D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492" w:rsidRPr="00B537C7" w:rsidRDefault="008A1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49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