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3B5095" w:rsidR="00380DB3" w:rsidRPr="0068293E" w:rsidRDefault="007142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0FFB93" w:rsidR="00380DB3" w:rsidRPr="0068293E" w:rsidRDefault="007142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B35479" w:rsidR="00240DC4" w:rsidRPr="00B03D55" w:rsidRDefault="00714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AAAFD" w:rsidR="00240DC4" w:rsidRPr="00B03D55" w:rsidRDefault="00714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F61E2" w:rsidR="00240DC4" w:rsidRPr="00B03D55" w:rsidRDefault="00714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CD50F4" w:rsidR="00240DC4" w:rsidRPr="00B03D55" w:rsidRDefault="00714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2520B" w:rsidR="00240DC4" w:rsidRPr="00B03D55" w:rsidRDefault="00714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B01D4" w:rsidR="00240DC4" w:rsidRPr="00B03D55" w:rsidRDefault="00714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092F3" w:rsidR="00240DC4" w:rsidRPr="00B03D55" w:rsidRDefault="007142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33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16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7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A0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7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3CA9A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0D56E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0D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1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1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E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1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0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8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BA15A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B2A22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E2022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DE78E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4F11A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61627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C84E0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9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1BFD2" w:rsidR="001835FB" w:rsidRPr="00DA1511" w:rsidRDefault="00714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3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2CDE1" w:rsidR="001835FB" w:rsidRPr="00DA1511" w:rsidRDefault="007142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2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CD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2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C1EC65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AA01D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92F04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8E3A6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CA143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CD95C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87C30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6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D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D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2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3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B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1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41E35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78081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9C622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A6EE1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818C20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33968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8A32E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7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9A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2E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C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9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E4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8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480DB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6CD65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D44E0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96587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BE9F8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B2128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4C68D" w:rsidR="009A6C64" w:rsidRPr="00730585" w:rsidRDefault="007142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0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2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7F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8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B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3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1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23A" w:rsidRPr="00B537C7" w:rsidRDefault="007142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423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