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36E05" w:rsidR="00380DB3" w:rsidRPr="0068293E" w:rsidRDefault="00E02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6794B" w:rsidR="00380DB3" w:rsidRPr="0068293E" w:rsidRDefault="00E02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2766B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964AA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978CB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C54F7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1C204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D5494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9D690" w:rsidR="00240DC4" w:rsidRPr="00B03D55" w:rsidRDefault="00E02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8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6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7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8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9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DA336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26F70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8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7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4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7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B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9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E5E56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16289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9BF9F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D017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857F4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0319E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20D94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5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2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C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F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48396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344A0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D2F0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B3CBF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62B71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317D4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B24F1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C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6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D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6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5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8330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D2F76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48777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DC62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1F192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7DCFB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8DB4D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5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2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D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D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5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1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6F9A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7A5C3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967BE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F2576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19324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6AB2D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0D505" w:rsidR="009A6C64" w:rsidRPr="00730585" w:rsidRDefault="00E02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E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D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1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8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BE7" w:rsidRPr="00B537C7" w:rsidRDefault="00E02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BE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