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5331C" w:rsidR="00380DB3" w:rsidRPr="0068293E" w:rsidRDefault="00A803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AE6DB" w:rsidR="00380DB3" w:rsidRPr="0068293E" w:rsidRDefault="00A803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525F5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C777D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9F0A4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759E7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2E428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1151B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1E281" w:rsidR="00240DC4" w:rsidRPr="00B03D55" w:rsidRDefault="00A80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7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A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E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4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8054B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5AF1D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D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C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D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6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F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0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B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546F9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0C016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746CC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9D60C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0E6D6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AB156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BADB9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0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5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3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5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4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1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4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21484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04940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457C5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8ACA8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891B9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1D32C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AB7A7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9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6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8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4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B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F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4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CEF24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C5C56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BF0E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2466A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AE9DB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90D96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76F92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F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8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4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A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A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0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A8638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99714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9C94C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63C97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126C2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DFE40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DB9CC" w:rsidR="009A6C64" w:rsidRPr="00730585" w:rsidRDefault="00A8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C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5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C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F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8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F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D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33A" w:rsidRPr="00B537C7" w:rsidRDefault="00A80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33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