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ACB94" w:rsidR="00380DB3" w:rsidRPr="0068293E" w:rsidRDefault="00FF1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E13CE" w:rsidR="00380DB3" w:rsidRPr="0068293E" w:rsidRDefault="00FF1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AC2EB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A8258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2A929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50BBB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6EA95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05A84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87D5D" w:rsidR="00240DC4" w:rsidRPr="00B03D55" w:rsidRDefault="00FF1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A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9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BC341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61C9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8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1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5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E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3B4B2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46B88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8E911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3CEA2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A3EB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12D9B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CDA66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6DAC6" w:rsidR="001835FB" w:rsidRPr="00DA1511" w:rsidRDefault="00FF1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E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1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A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B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F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7C823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B04A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B3CFA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73EBF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03337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1B3C2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24D46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5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E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9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9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B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94B0F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7B6E3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17D3E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2A641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97043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CFA7E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46AE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1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0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0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4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2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3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B5900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5A74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A6BDB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49D70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D23F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2ABD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D1779" w:rsidR="009A6C64" w:rsidRPr="00730585" w:rsidRDefault="00FF1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2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8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8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8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6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A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135" w:rsidRPr="00B537C7" w:rsidRDefault="00FF1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