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951B7" w:rsidR="00380DB3" w:rsidRPr="0068293E" w:rsidRDefault="00641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1F7DC1" w:rsidR="00380DB3" w:rsidRPr="0068293E" w:rsidRDefault="00641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8A567" w:rsidR="00240DC4" w:rsidRPr="00B03D55" w:rsidRDefault="0064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36C6E" w:rsidR="00240DC4" w:rsidRPr="00B03D55" w:rsidRDefault="0064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65762" w:rsidR="00240DC4" w:rsidRPr="00B03D55" w:rsidRDefault="0064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4B0B8" w:rsidR="00240DC4" w:rsidRPr="00B03D55" w:rsidRDefault="0064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E33F3" w:rsidR="00240DC4" w:rsidRPr="00B03D55" w:rsidRDefault="0064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3963B" w:rsidR="00240DC4" w:rsidRPr="00B03D55" w:rsidRDefault="0064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D72A9" w:rsidR="00240DC4" w:rsidRPr="00B03D55" w:rsidRDefault="00641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83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F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F2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54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3A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20A0F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FE973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5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3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D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3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1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8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B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3574B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13728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503B3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3D62F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D41F7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1FD59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C687E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8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D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B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C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8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0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1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F6B91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EB392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EC0AF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D91D4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82C82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56B59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72CF7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E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B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2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0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0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4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4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9F2BF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2D57E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8C443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8519A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039B0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C9D17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D74D5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2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4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E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F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2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3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8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BB771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734B0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8D910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229A7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EE21A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057E9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88EDD" w:rsidR="009A6C64" w:rsidRPr="00730585" w:rsidRDefault="00641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9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D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C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4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4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9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D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CE6" w:rsidRPr="00B537C7" w:rsidRDefault="00641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CE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4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