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4667FE" w:rsidR="00380DB3" w:rsidRPr="0068293E" w:rsidRDefault="00BA7C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44FD6" w:rsidR="00380DB3" w:rsidRPr="0068293E" w:rsidRDefault="00BA7C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B2B56" w:rsidR="00240DC4" w:rsidRPr="00B03D55" w:rsidRDefault="00BA7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83CF6" w:rsidR="00240DC4" w:rsidRPr="00B03D55" w:rsidRDefault="00BA7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BCA18" w:rsidR="00240DC4" w:rsidRPr="00B03D55" w:rsidRDefault="00BA7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842CA" w:rsidR="00240DC4" w:rsidRPr="00B03D55" w:rsidRDefault="00BA7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92D208" w:rsidR="00240DC4" w:rsidRPr="00B03D55" w:rsidRDefault="00BA7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AE90E" w:rsidR="00240DC4" w:rsidRPr="00B03D55" w:rsidRDefault="00BA7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90C72" w:rsidR="00240DC4" w:rsidRPr="00B03D55" w:rsidRDefault="00BA7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7A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DC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50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8E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EC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4158D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47942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3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B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7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F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C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B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CC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B9280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155B7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65EA0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B8C9C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F7EA5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9CB63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DC7F9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01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2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8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E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A4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C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D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2475F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51682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315AB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97A3B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6D633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E0C46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29C80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8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D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3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2F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4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9D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A9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EAABD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C371D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2EF07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288AA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51324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6B390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519B1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8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B2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8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1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C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3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7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BE93D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4AE4B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7BC35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72911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DFD1F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FF4AD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2BB16" w:rsidR="009A6C64" w:rsidRPr="00730585" w:rsidRDefault="00BA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F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F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C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F4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4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C0039" w:rsidR="001835FB" w:rsidRPr="00DA1511" w:rsidRDefault="00BA7C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F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7CEC" w:rsidRPr="00B537C7" w:rsidRDefault="00BA7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82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CE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