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4C5AE" w:rsidR="00380DB3" w:rsidRPr="0068293E" w:rsidRDefault="00367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82899" w:rsidR="00380DB3" w:rsidRPr="0068293E" w:rsidRDefault="00367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D3CDF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33D68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5DA46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2917E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6BC10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121BF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FD7F2" w:rsidR="00240DC4" w:rsidRPr="00B03D55" w:rsidRDefault="003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A3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7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B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3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FEE47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4232A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0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8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7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6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22EE6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8D2A3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1BA26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947BD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26C69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5E77B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6C8C6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D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5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F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2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5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E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1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3105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E6316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1C98D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C0691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E710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60F63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FC8B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C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4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5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9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F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4E08F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85FA7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282C1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49873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0A3F5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C1891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2709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7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A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E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9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E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7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7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3744A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AAF57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8FC4D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C8FD7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36F08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9DE93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0E2E" w:rsidR="009A6C64" w:rsidRPr="00730585" w:rsidRDefault="003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1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5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4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C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A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989" w:rsidRPr="00B537C7" w:rsidRDefault="00367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98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