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41171" w:rsidR="00380DB3" w:rsidRPr="0068293E" w:rsidRDefault="00AB7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CB53D" w:rsidR="00380DB3" w:rsidRPr="0068293E" w:rsidRDefault="00AB7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4F77B" w:rsidR="00240DC4" w:rsidRPr="00B03D55" w:rsidRDefault="00AB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160D8" w:rsidR="00240DC4" w:rsidRPr="00B03D55" w:rsidRDefault="00AB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687BF" w:rsidR="00240DC4" w:rsidRPr="00B03D55" w:rsidRDefault="00AB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E7174" w:rsidR="00240DC4" w:rsidRPr="00B03D55" w:rsidRDefault="00AB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EE4AD" w:rsidR="00240DC4" w:rsidRPr="00B03D55" w:rsidRDefault="00AB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C4F2E" w:rsidR="00240DC4" w:rsidRPr="00B03D55" w:rsidRDefault="00AB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64112" w:rsidR="00240DC4" w:rsidRPr="00B03D55" w:rsidRDefault="00AB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1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9B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70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A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E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4A07C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BCD29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F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6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0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9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1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D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A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12BC1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CF481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1855F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4E944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C4AC4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0173E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6CF85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8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C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5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D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8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3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12A57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F57B4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35EE0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6D881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76421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A8A21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41A57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1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4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B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C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9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1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3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FE64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7F1C0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DA8EC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295AE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657F6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025CC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DB739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E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2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6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5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9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7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A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EF3A4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26381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52C19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B420E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03951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6FE06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F1165" w:rsidR="009A6C64" w:rsidRPr="00730585" w:rsidRDefault="00A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5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0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9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1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3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C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B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620" w:rsidRPr="00B537C7" w:rsidRDefault="00AB7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62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