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46905" w:rsidR="00380DB3" w:rsidRPr="0068293E" w:rsidRDefault="00BA60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EEA13" w:rsidR="00380DB3" w:rsidRPr="0068293E" w:rsidRDefault="00BA60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C23CD" w:rsidR="00240DC4" w:rsidRPr="00B03D55" w:rsidRDefault="00BA6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3664E" w:rsidR="00240DC4" w:rsidRPr="00B03D55" w:rsidRDefault="00BA6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78AC1" w:rsidR="00240DC4" w:rsidRPr="00B03D55" w:rsidRDefault="00BA6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32C27" w:rsidR="00240DC4" w:rsidRPr="00B03D55" w:rsidRDefault="00BA6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D3531" w:rsidR="00240DC4" w:rsidRPr="00B03D55" w:rsidRDefault="00BA6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71BEC" w:rsidR="00240DC4" w:rsidRPr="00B03D55" w:rsidRDefault="00BA6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AE4EE" w:rsidR="00240DC4" w:rsidRPr="00B03D55" w:rsidRDefault="00BA6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6C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B9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6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ED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EF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77EE3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CC9DA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6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9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0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9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5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B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8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4B6C6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BF679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87B98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C966B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9428C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07D46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7994C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4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B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A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3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A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2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0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4155F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4B164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3E456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A8563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6E79B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059A7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BA2E3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4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6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B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B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F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C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4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06D0E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D987D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1E2CD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9E565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72DFD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E6026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96F3D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4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F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6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2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B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B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D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DC21C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8E4EC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4D0B0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64001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41D17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A370C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F92D8" w:rsidR="009A6C64" w:rsidRPr="00730585" w:rsidRDefault="00BA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C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3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6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2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C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E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1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05E" w:rsidRPr="00B537C7" w:rsidRDefault="00BA6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05E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