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B2A48" w:rsidR="00380DB3" w:rsidRPr="0068293E" w:rsidRDefault="00222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E0C55" w:rsidR="00380DB3" w:rsidRPr="0068293E" w:rsidRDefault="00222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6B8BC" w:rsidR="00240DC4" w:rsidRPr="00B03D55" w:rsidRDefault="00222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2D04F" w:rsidR="00240DC4" w:rsidRPr="00B03D55" w:rsidRDefault="00222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5A3D0" w:rsidR="00240DC4" w:rsidRPr="00B03D55" w:rsidRDefault="00222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09802" w:rsidR="00240DC4" w:rsidRPr="00B03D55" w:rsidRDefault="00222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CF2AA" w:rsidR="00240DC4" w:rsidRPr="00B03D55" w:rsidRDefault="00222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01E1C" w:rsidR="00240DC4" w:rsidRPr="00B03D55" w:rsidRDefault="00222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60553" w:rsidR="00240DC4" w:rsidRPr="00B03D55" w:rsidRDefault="00222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B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E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1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FA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8E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7F978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799DF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8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C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7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F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3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A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6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EDA46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2A075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0A553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2FE30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13442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8FF80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794E2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8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2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3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E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E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E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7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6B183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EACEB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73FAF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60DFE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6E824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CE7C3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1B651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4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C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2D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3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4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3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9F9D6" w:rsidR="001835FB" w:rsidRPr="00DA1511" w:rsidRDefault="00222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3E8E8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9DE33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C23B4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A64F2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6BA33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31753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DAD7E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A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E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2B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F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2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2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5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A6D5A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0687E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71B52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4B130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5B506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F58C7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8DE57" w:rsidR="009A6C64" w:rsidRPr="00730585" w:rsidRDefault="0022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1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5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0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E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E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D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6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636" w:rsidRPr="00B537C7" w:rsidRDefault="00222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63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