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9003D" w:rsidR="00380DB3" w:rsidRPr="0068293E" w:rsidRDefault="00337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9C36D" w:rsidR="00380DB3" w:rsidRPr="0068293E" w:rsidRDefault="00337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616A4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C72F7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BD2AA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2F09B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A1853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FACEB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BFBD7" w:rsidR="00240DC4" w:rsidRPr="00B03D55" w:rsidRDefault="0033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A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0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D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B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B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835DC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01C3C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B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6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9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8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6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8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CD641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4F91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74AF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97676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7F9AF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D43A8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0F6A5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4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9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2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2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9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8452C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531E8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45D7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4796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A0E23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04410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31B7B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2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8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3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D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0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D7D6A" w:rsidR="001835FB" w:rsidRPr="00DA1511" w:rsidRDefault="00337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A6537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1128E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19C9F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D1476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52DDA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E1F48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69290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1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2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6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C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1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DD893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C98DD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D866C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E26E7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58C86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8713B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8777" w:rsidR="009A6C64" w:rsidRPr="00730585" w:rsidRDefault="0033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1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A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C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C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C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40B" w:rsidRPr="00B537C7" w:rsidRDefault="00337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40B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