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35371" w:rsidR="00380DB3" w:rsidRPr="0068293E" w:rsidRDefault="00BE2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D8A5D" w:rsidR="00380DB3" w:rsidRPr="0068293E" w:rsidRDefault="00BE2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3006D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23109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A4533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03C13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0DFF5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22D62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4BBC3" w:rsidR="00240DC4" w:rsidRPr="00B03D55" w:rsidRDefault="00BE2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F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2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4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D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2F7F6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F4485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D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C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A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5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E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F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F0A67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CEB2E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07C76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B395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409D6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69D9F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8673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E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7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3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2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A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9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3796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304E7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51752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DD40D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195CB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858E8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82C6C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D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0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C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C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7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D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01C5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FCF55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BA142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EE19B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58A7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74296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45A8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1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1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9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55D0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CBC33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6030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4D16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67E11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3CD8E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2BF8" w:rsidR="009A6C64" w:rsidRPr="00730585" w:rsidRDefault="00BE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D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1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F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1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8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57B" w:rsidRPr="00B537C7" w:rsidRDefault="00BE2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57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