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9C244" w:rsidR="00380DB3" w:rsidRPr="0068293E" w:rsidRDefault="007A4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CC45C" w:rsidR="00380DB3" w:rsidRPr="0068293E" w:rsidRDefault="007A4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3CFF7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1160A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66E80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FC92B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90EEF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85E42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58F1A" w:rsidR="00240DC4" w:rsidRPr="00B03D55" w:rsidRDefault="007A4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5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3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A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C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D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85740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7B24A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0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A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8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B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7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F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1C5F1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A1A45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2065B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7A30E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AD3E1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40EA0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E9403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3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E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A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7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F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5B50" w:rsidR="001835FB" w:rsidRPr="00DA1511" w:rsidRDefault="007A4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0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4CB7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4DF3C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82E8D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082E4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A654A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7490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67DBA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2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4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E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C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E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2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A4AC8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3D8F9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CA24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E1F6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95428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ECFB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B4913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3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6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0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6D338" w:rsidR="001835FB" w:rsidRPr="00DA1511" w:rsidRDefault="007A4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B1825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2C2BF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FCC5C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DA87B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5DF0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D4B87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95B03" w:rsidR="009A6C64" w:rsidRPr="00730585" w:rsidRDefault="007A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E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7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5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9D8" w:rsidRPr="00B537C7" w:rsidRDefault="007A4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9D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