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8A76D" w:rsidR="00380DB3" w:rsidRPr="0068293E" w:rsidRDefault="00C26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827BA" w:rsidR="00380DB3" w:rsidRPr="0068293E" w:rsidRDefault="00C26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8ECEC" w:rsidR="00240DC4" w:rsidRPr="00B03D55" w:rsidRDefault="00C2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E15AC" w:rsidR="00240DC4" w:rsidRPr="00B03D55" w:rsidRDefault="00C2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6839C" w:rsidR="00240DC4" w:rsidRPr="00B03D55" w:rsidRDefault="00C2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2C2B8" w:rsidR="00240DC4" w:rsidRPr="00B03D55" w:rsidRDefault="00C2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0972E" w:rsidR="00240DC4" w:rsidRPr="00B03D55" w:rsidRDefault="00C2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07845" w:rsidR="00240DC4" w:rsidRPr="00B03D55" w:rsidRDefault="00C2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98FB0" w:rsidR="00240DC4" w:rsidRPr="00B03D55" w:rsidRDefault="00C2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8C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4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9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E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1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A3742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5A12C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D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3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0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E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6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6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5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569DD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D1A4B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FAC8C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21259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5C348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8EA41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CA8A7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B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6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B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6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1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F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E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8A2F7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8E3A9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1AD59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DCF6B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128BC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F4A15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DFEA7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0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2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4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B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4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9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F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96A9E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55C4B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18449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19454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5B41E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9727D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DF62A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B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2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C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4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B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9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9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723B1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22F08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EAE1E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EC22A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30178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796B6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F0AED" w:rsidR="009A6C64" w:rsidRPr="00730585" w:rsidRDefault="00C2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1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3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A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B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C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D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3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451" w:rsidRPr="00B537C7" w:rsidRDefault="00C26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45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