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93C67" w:rsidR="00380DB3" w:rsidRPr="0068293E" w:rsidRDefault="001D2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0125D" w:rsidR="00380DB3" w:rsidRPr="0068293E" w:rsidRDefault="001D2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23685" w:rsidR="00240DC4" w:rsidRPr="00B03D55" w:rsidRDefault="001D2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68617" w:rsidR="00240DC4" w:rsidRPr="00B03D55" w:rsidRDefault="001D2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15E04" w:rsidR="00240DC4" w:rsidRPr="00B03D55" w:rsidRDefault="001D2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BF6BE" w:rsidR="00240DC4" w:rsidRPr="00B03D55" w:rsidRDefault="001D2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CB260" w:rsidR="00240DC4" w:rsidRPr="00B03D55" w:rsidRDefault="001D2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D1D14" w:rsidR="00240DC4" w:rsidRPr="00B03D55" w:rsidRDefault="001D2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6BEFB" w:rsidR="00240DC4" w:rsidRPr="00B03D55" w:rsidRDefault="001D2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D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1E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3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6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94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976FE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7C6BE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E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C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8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8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7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6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0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558E5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FCE83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F76EA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42E8C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672D3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B84CE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52D92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0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2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1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A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F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2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2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523DB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9E789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B9F4A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E3091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A444F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A9813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EC188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D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4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A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A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B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8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3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B25D1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297B2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48C6A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9DFDD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45CA4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3058D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8BFB6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6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2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B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D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2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8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F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AEE70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D4C7C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BE815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4ED0F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C8CB3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C6CB7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635F6" w:rsidR="009A6C64" w:rsidRPr="00730585" w:rsidRDefault="001D2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A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B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3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7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E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3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0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00D" w:rsidRPr="00B537C7" w:rsidRDefault="001D2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0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