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5D663" w:rsidR="00380DB3" w:rsidRPr="0068293E" w:rsidRDefault="006733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A9D04" w:rsidR="00380DB3" w:rsidRPr="0068293E" w:rsidRDefault="006733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B7756" w:rsidR="00240DC4" w:rsidRPr="00B03D55" w:rsidRDefault="0067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8DB59" w:rsidR="00240DC4" w:rsidRPr="00B03D55" w:rsidRDefault="0067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A44C9" w:rsidR="00240DC4" w:rsidRPr="00B03D55" w:rsidRDefault="0067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E5F76" w:rsidR="00240DC4" w:rsidRPr="00B03D55" w:rsidRDefault="0067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2D358" w:rsidR="00240DC4" w:rsidRPr="00B03D55" w:rsidRDefault="0067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A4764" w:rsidR="00240DC4" w:rsidRPr="00B03D55" w:rsidRDefault="0067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826D5" w:rsidR="00240DC4" w:rsidRPr="00B03D55" w:rsidRDefault="0067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67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AD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E9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61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DA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F65ED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29C6B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F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8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5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4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F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5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7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FC4BB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1DC04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FF5F7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E0C05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A075E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83166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DA2A2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B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2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B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F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9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B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4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79BB7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1370B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D65AC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8A531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B4DC8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3557C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E5298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D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9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2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6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3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3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3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31508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47F8C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86BDD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C000A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C8CD9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6E857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DE3A9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A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E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E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A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4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C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3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E881C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491FD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1197D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A1177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DF964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BC759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47122" w:rsidR="009A6C64" w:rsidRPr="00730585" w:rsidRDefault="0067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8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1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B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C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5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B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5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318" w:rsidRPr="00B537C7" w:rsidRDefault="00673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31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64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