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4AF2E" w:rsidR="00380DB3" w:rsidRPr="0068293E" w:rsidRDefault="00F26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36B6B" w:rsidR="00380DB3" w:rsidRPr="0068293E" w:rsidRDefault="00F26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8153B" w:rsidR="00240DC4" w:rsidRPr="00B03D55" w:rsidRDefault="00F26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149E6" w:rsidR="00240DC4" w:rsidRPr="00B03D55" w:rsidRDefault="00F26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7C0DA" w:rsidR="00240DC4" w:rsidRPr="00B03D55" w:rsidRDefault="00F26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83CDC" w:rsidR="00240DC4" w:rsidRPr="00B03D55" w:rsidRDefault="00F26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956FD" w:rsidR="00240DC4" w:rsidRPr="00B03D55" w:rsidRDefault="00F26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B474E" w:rsidR="00240DC4" w:rsidRPr="00B03D55" w:rsidRDefault="00F26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C86C0" w:rsidR="00240DC4" w:rsidRPr="00B03D55" w:rsidRDefault="00F26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C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6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9C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1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A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EAE50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E8E47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3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1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F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E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5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5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51D36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77B74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42CB3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6A3FF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78E2A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88D52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F37D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E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7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3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E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5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2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C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913F1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DB958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2EBD6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1F0F8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F6E7A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19490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85476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E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C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E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6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D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D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C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7DED9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878AB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52A8A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4B1AE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F7D87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F6174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88E66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C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D61EA" w:rsidR="001835FB" w:rsidRPr="00DA1511" w:rsidRDefault="00F268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D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1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F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6F104" w:rsidR="001835FB" w:rsidRPr="00DA1511" w:rsidRDefault="00F268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B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EA30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F9211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2308B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D3603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E8F25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20576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F103E" w:rsidR="009A6C64" w:rsidRPr="00730585" w:rsidRDefault="00F2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3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3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D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D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6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8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F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8C4" w:rsidRPr="00B537C7" w:rsidRDefault="00F26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