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3F413" w:rsidR="00380DB3" w:rsidRPr="0068293E" w:rsidRDefault="00972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25968" w:rsidR="00380DB3" w:rsidRPr="0068293E" w:rsidRDefault="00972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27B40" w:rsidR="00240DC4" w:rsidRPr="00B03D55" w:rsidRDefault="0097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0F267" w:rsidR="00240DC4" w:rsidRPr="00B03D55" w:rsidRDefault="0097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9F92D" w:rsidR="00240DC4" w:rsidRPr="00B03D55" w:rsidRDefault="0097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D2CFF" w:rsidR="00240DC4" w:rsidRPr="00B03D55" w:rsidRDefault="0097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990E5" w:rsidR="00240DC4" w:rsidRPr="00B03D55" w:rsidRDefault="0097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D9FCF" w:rsidR="00240DC4" w:rsidRPr="00B03D55" w:rsidRDefault="0097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3ABD6A" w:rsidR="00240DC4" w:rsidRPr="00B03D55" w:rsidRDefault="00972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CD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B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D7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89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E3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3E205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A9F50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8B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3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5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8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B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2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E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264E7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A607D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E473E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6B076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4B799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744BA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3958E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5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4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FD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C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4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4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D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06960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069DF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11670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C1DD8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C0DA9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70B56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83017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7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A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6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1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4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A9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9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AC946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680D8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F8666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4656E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FC993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12C2D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85EA5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8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9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3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4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4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8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3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F3623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CEBF0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4DAC6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251B8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3F975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597DB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D0657" w:rsidR="009A6C64" w:rsidRPr="00730585" w:rsidRDefault="0097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C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4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9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5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5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F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9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7EC" w:rsidRPr="00B537C7" w:rsidRDefault="00972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27E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