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A886C" w:rsidR="00380DB3" w:rsidRPr="0068293E" w:rsidRDefault="00747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7128B" w:rsidR="00380DB3" w:rsidRPr="0068293E" w:rsidRDefault="00747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7B45C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409AC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9C191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6D71C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06B82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B990F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4F1E6" w:rsidR="00240DC4" w:rsidRPr="00B03D55" w:rsidRDefault="00747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F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CE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2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A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73D35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608F0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0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B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E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A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A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3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1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C9379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2379E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5B99A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E5D9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28EBD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D3F27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833F3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2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C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E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2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A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C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D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530F7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C1A89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1D56E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FABBA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671CF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FE116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301EF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4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5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B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8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D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D0C6F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46059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49051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8AEAF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4F28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1979D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6A1E7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2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1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1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2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9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2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B3929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7DF24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2D6B3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86CB0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2BBA4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54B83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D460" w:rsidR="009A6C64" w:rsidRPr="00730585" w:rsidRDefault="0074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C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8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3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E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5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E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0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C80" w:rsidRPr="00B537C7" w:rsidRDefault="00747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C8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