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9C115" w:rsidR="00380DB3" w:rsidRPr="0068293E" w:rsidRDefault="00680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86518" w:rsidR="00380DB3" w:rsidRPr="0068293E" w:rsidRDefault="00680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10ACB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C8C6E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A2ADC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B585F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99405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1EAD3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BB6A5" w:rsidR="00240DC4" w:rsidRPr="00B03D55" w:rsidRDefault="00680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B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D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7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F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17D19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49E5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7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4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F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D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4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9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D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C9F9D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11908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11843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551F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13CB5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2D33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7D2A2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4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9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3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2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0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8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BA474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708B7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DB0C1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8D6D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3541E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64DCB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400CD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3638F" w:rsidR="001835FB" w:rsidRPr="00DA1511" w:rsidRDefault="0068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6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2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4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E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4BD5C" w:rsidR="001835FB" w:rsidRPr="00DA1511" w:rsidRDefault="0068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F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C312D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87B38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7EE68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FA92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0C704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4A39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D4AE5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2307D" w:rsidR="001835FB" w:rsidRPr="00DA1511" w:rsidRDefault="00680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B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1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4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F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5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E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ADA32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E185A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3DB6D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165B0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6DF8B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E27CE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8FFD9" w:rsidR="009A6C64" w:rsidRPr="00730585" w:rsidRDefault="00680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1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9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5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7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A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C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2A7" w:rsidRPr="00B537C7" w:rsidRDefault="00680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A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