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22462" w:rsidR="00380DB3" w:rsidRPr="0068293E" w:rsidRDefault="00D51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B6464" w:rsidR="00380DB3" w:rsidRPr="0068293E" w:rsidRDefault="00D51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BD105" w:rsidR="00240DC4" w:rsidRPr="00B03D55" w:rsidRDefault="00D51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56D8A" w:rsidR="00240DC4" w:rsidRPr="00B03D55" w:rsidRDefault="00D51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B7D9F" w:rsidR="00240DC4" w:rsidRPr="00B03D55" w:rsidRDefault="00D51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34B31" w:rsidR="00240DC4" w:rsidRPr="00B03D55" w:rsidRDefault="00D51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71E90" w:rsidR="00240DC4" w:rsidRPr="00B03D55" w:rsidRDefault="00D51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D0034" w:rsidR="00240DC4" w:rsidRPr="00B03D55" w:rsidRDefault="00D51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9DB92" w:rsidR="00240DC4" w:rsidRPr="00B03D55" w:rsidRDefault="00D51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7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70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1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F5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E4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DB027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94E4A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9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2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4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0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6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B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D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BEF58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B7072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298FA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A63C1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81CBD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A4153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C09DF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9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5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3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1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25873" w:rsidR="001835FB" w:rsidRPr="00DA1511" w:rsidRDefault="00D51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8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3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AD5E0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B27C3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52E4D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E144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21B42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E45E5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8C5B6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B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1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E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E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C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C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5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DBA05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84974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940B5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5A773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C659F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8DC0D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D4046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6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6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4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5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3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E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7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D39CA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94F58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568E0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6A97C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513DD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137C1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D9124" w:rsidR="009A6C64" w:rsidRPr="00730585" w:rsidRDefault="00D5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E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5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5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0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7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4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5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A0B" w:rsidRPr="00B537C7" w:rsidRDefault="00D51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A0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