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7F6AB" w:rsidR="00380DB3" w:rsidRPr="0068293E" w:rsidRDefault="005770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86C96" w:rsidR="00380DB3" w:rsidRPr="0068293E" w:rsidRDefault="005770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3EE7FC" w:rsidR="00240DC4" w:rsidRPr="00B03D55" w:rsidRDefault="00577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7926E" w:rsidR="00240DC4" w:rsidRPr="00B03D55" w:rsidRDefault="00577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C2F58" w:rsidR="00240DC4" w:rsidRPr="00B03D55" w:rsidRDefault="00577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9EF29" w:rsidR="00240DC4" w:rsidRPr="00B03D55" w:rsidRDefault="00577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FC062" w:rsidR="00240DC4" w:rsidRPr="00B03D55" w:rsidRDefault="00577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AD087" w:rsidR="00240DC4" w:rsidRPr="00B03D55" w:rsidRDefault="00577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A3FB1" w:rsidR="00240DC4" w:rsidRPr="00B03D55" w:rsidRDefault="00577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A9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02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60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E4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6E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4237D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DA9D9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F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D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9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A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1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2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9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41F5F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9779A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18123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A71AC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C9F75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E3D59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82750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4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D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3F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7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E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4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9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B8EED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6A3E2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28604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E5323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53A4E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5FCE4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3AB84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6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9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1CD9D" w:rsidR="001835FB" w:rsidRPr="00DA1511" w:rsidRDefault="005770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8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A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3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7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848F2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2EDCE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FE7E0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E89E1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09218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BC928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373D0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3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9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F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C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1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0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E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2F567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EDAF8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A3CC2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04E15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A9CC6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001D4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056AA" w:rsidR="009A6C64" w:rsidRPr="00730585" w:rsidRDefault="00577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D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3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9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0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FF160" w:rsidR="001835FB" w:rsidRPr="00DA1511" w:rsidRDefault="005770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3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9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7059" w:rsidRPr="00B537C7" w:rsidRDefault="00577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98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05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2019-12-12T15:31:00.0000000Z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