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5F3D6" w:rsidR="00380DB3" w:rsidRPr="0068293E" w:rsidRDefault="00990B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31BC5" w:rsidR="00380DB3" w:rsidRPr="0068293E" w:rsidRDefault="00990B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5F8185" w:rsidR="00240DC4" w:rsidRPr="00B03D55" w:rsidRDefault="0099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2B4BC" w:rsidR="00240DC4" w:rsidRPr="00B03D55" w:rsidRDefault="0099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466C3" w:rsidR="00240DC4" w:rsidRPr="00B03D55" w:rsidRDefault="0099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4C42B" w:rsidR="00240DC4" w:rsidRPr="00B03D55" w:rsidRDefault="0099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E124C" w:rsidR="00240DC4" w:rsidRPr="00B03D55" w:rsidRDefault="0099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93480" w:rsidR="00240DC4" w:rsidRPr="00B03D55" w:rsidRDefault="0099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3B96C" w:rsidR="00240DC4" w:rsidRPr="00B03D55" w:rsidRDefault="0099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D2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4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6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7B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40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E76FF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55EED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6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8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3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9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7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8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7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86A80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CD829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0892D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15014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A694E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85B73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18F38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A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D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B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9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6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9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0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656C8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ABB88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9CE0B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7D073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4B99D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7B926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38F4F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B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9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2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4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1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6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D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218B0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B2C7F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8A804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32BD8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22213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BD20B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A0D52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9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7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2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5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2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5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D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6D66B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C83D4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82A27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7DA1E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F1B94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39B13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FD198" w:rsidR="009A6C64" w:rsidRPr="00730585" w:rsidRDefault="0099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C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A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5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7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1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1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8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B9C" w:rsidRPr="00B537C7" w:rsidRDefault="00990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55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B9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