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3A29B" w:rsidR="00380DB3" w:rsidRPr="0068293E" w:rsidRDefault="000C4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BF7AF" w:rsidR="00380DB3" w:rsidRPr="0068293E" w:rsidRDefault="000C4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FFFAE" w:rsidR="00240DC4" w:rsidRPr="00B03D55" w:rsidRDefault="000C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788B0" w:rsidR="00240DC4" w:rsidRPr="00B03D55" w:rsidRDefault="000C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A1471" w:rsidR="00240DC4" w:rsidRPr="00B03D55" w:rsidRDefault="000C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32BC9" w:rsidR="00240DC4" w:rsidRPr="00B03D55" w:rsidRDefault="000C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29937" w:rsidR="00240DC4" w:rsidRPr="00B03D55" w:rsidRDefault="000C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2A4BE" w:rsidR="00240DC4" w:rsidRPr="00B03D55" w:rsidRDefault="000C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41B72" w:rsidR="00240DC4" w:rsidRPr="00B03D55" w:rsidRDefault="000C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9E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BE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1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EB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47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3064C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F3FEC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C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F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E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8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1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5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4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1E557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79CD8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CCF35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37B2B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C67BB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98993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577C1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8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8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6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8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4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F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F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90EC1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11FDF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C6206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5CB91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9CDD5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DFD5A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0009E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7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0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9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F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A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D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4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2FC97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2A2A1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5F7A6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D08D3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4BD4C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0BC8C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63543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0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5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A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8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E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E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6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472DC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A9D51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AE1D9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A4997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5B73C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ECC86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6DDC7" w:rsidR="009A6C64" w:rsidRPr="00730585" w:rsidRDefault="000C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7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1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7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6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3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9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6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E01" w:rsidRPr="00B537C7" w:rsidRDefault="000C4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4E0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44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