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7755B" w:rsidR="00380DB3" w:rsidRPr="0068293E" w:rsidRDefault="00153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DABAF" w:rsidR="00380DB3" w:rsidRPr="0068293E" w:rsidRDefault="00153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5DBC" w:rsidR="00240DC4" w:rsidRPr="00B03D55" w:rsidRDefault="0015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8FF0D" w:rsidR="00240DC4" w:rsidRPr="00B03D55" w:rsidRDefault="0015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BA843" w:rsidR="00240DC4" w:rsidRPr="00B03D55" w:rsidRDefault="0015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CDD1F" w:rsidR="00240DC4" w:rsidRPr="00B03D55" w:rsidRDefault="0015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BC7AB" w:rsidR="00240DC4" w:rsidRPr="00B03D55" w:rsidRDefault="0015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EB25B" w:rsidR="00240DC4" w:rsidRPr="00B03D55" w:rsidRDefault="0015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AAE90" w:rsidR="00240DC4" w:rsidRPr="00B03D55" w:rsidRDefault="00153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F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C2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C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42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97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1B141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7C6B5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1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7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E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1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9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9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E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2E800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93CA0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A39E1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A1F33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B5D88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022FD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3AFC1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B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7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B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B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0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A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A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B0746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60C67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FDA5B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EE5A8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7261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39717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42839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2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6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8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D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8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8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7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34F40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A9E14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823E7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3518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425A1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B5D1A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B6305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3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F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6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8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4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F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2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B533B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EDC85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46A01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2AF3E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03294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2B0F4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A6D5D" w:rsidR="009A6C64" w:rsidRPr="00730585" w:rsidRDefault="0015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4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E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3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9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1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B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2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BB6" w:rsidRPr="00B537C7" w:rsidRDefault="0015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B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