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B6B01" w:rsidR="00380DB3" w:rsidRPr="0068293E" w:rsidRDefault="00370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3FE7E" w:rsidR="00380DB3" w:rsidRPr="0068293E" w:rsidRDefault="00370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369A6" w:rsidR="00240DC4" w:rsidRPr="00B03D55" w:rsidRDefault="00370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1C7E0" w:rsidR="00240DC4" w:rsidRPr="00B03D55" w:rsidRDefault="00370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1AF34" w:rsidR="00240DC4" w:rsidRPr="00B03D55" w:rsidRDefault="00370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E003D" w:rsidR="00240DC4" w:rsidRPr="00B03D55" w:rsidRDefault="00370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4E70C" w:rsidR="00240DC4" w:rsidRPr="00B03D55" w:rsidRDefault="00370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EFDD7" w:rsidR="00240DC4" w:rsidRPr="00B03D55" w:rsidRDefault="00370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05FD4" w:rsidR="00240DC4" w:rsidRPr="00B03D55" w:rsidRDefault="00370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7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33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8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2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D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13A58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45B0D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D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D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D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1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8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5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ED7EB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4F06D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E4C6D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AD5EB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CD898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0A651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20C8F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E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8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6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D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E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9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8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51402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5023F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FB68A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01D62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AA690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16AFD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23E11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D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4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A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4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4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2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3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BEE3E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D5300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B6B75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6C805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B3A5E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F3AA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FC49C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F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5576F" w:rsidR="001835FB" w:rsidRPr="00DA1511" w:rsidRDefault="00370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930CE" w:rsidR="001835FB" w:rsidRPr="00DA1511" w:rsidRDefault="00370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4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A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6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6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016BA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200D7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D831C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4234F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B801E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0E296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D0BD3" w:rsidR="009A6C64" w:rsidRPr="00730585" w:rsidRDefault="0037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4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7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B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B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E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1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B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5CB" w:rsidRPr="00B537C7" w:rsidRDefault="00370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5C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