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D2C7E" w:rsidR="00380DB3" w:rsidRPr="0068293E" w:rsidRDefault="00C676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63488" w:rsidR="00380DB3" w:rsidRPr="0068293E" w:rsidRDefault="00C676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6FB06" w:rsidR="00240DC4" w:rsidRPr="00B03D55" w:rsidRDefault="00C67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B3C06" w:rsidR="00240DC4" w:rsidRPr="00B03D55" w:rsidRDefault="00C67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3C9CC" w:rsidR="00240DC4" w:rsidRPr="00B03D55" w:rsidRDefault="00C67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B57A9" w:rsidR="00240DC4" w:rsidRPr="00B03D55" w:rsidRDefault="00C67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963D0" w:rsidR="00240DC4" w:rsidRPr="00B03D55" w:rsidRDefault="00C67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9A397" w:rsidR="00240DC4" w:rsidRPr="00B03D55" w:rsidRDefault="00C67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71E68" w:rsidR="00240DC4" w:rsidRPr="00B03D55" w:rsidRDefault="00C67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A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D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8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F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5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A4EAF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AEB7C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2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D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0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3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F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9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8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7E637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416F3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22DE9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6C19A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8D269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16448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D12EB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7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1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8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E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C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0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B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A2511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67F3B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7D7C9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9D541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4B617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ADDE0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016B2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C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B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E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6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A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E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3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08C3B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E6840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4175A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44F6F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806B4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5D588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677B0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1E029" w:rsidR="001835FB" w:rsidRPr="00DA1511" w:rsidRDefault="00C67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2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0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8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6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D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A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426F3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3C987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B25B8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37F51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B1E83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61667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59215" w:rsidR="009A6C64" w:rsidRPr="00730585" w:rsidRDefault="00C6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7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6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2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8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E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6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1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6CE" w:rsidRPr="00B537C7" w:rsidRDefault="00C67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6C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