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F41B0" w:rsidR="00380DB3" w:rsidRPr="0068293E" w:rsidRDefault="00C42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E9F01" w:rsidR="00380DB3" w:rsidRPr="0068293E" w:rsidRDefault="00C42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E7BE3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79F03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04360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8A747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17504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878CF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FCDA7" w:rsidR="00240DC4" w:rsidRPr="00B03D55" w:rsidRDefault="00C42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6A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E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2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A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8D573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85F69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D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5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D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9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0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1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8F5FD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68B3B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728CE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81381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37B4D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5C79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C4675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1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5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D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B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7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5D6E0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C3058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3DAA3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DE5E1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A0DB0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22A1A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BC74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7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7A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8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B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5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9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03E34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95AE0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94DEB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35813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5A911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67509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BA40D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0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E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6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3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4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1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B7E43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DD93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ED15D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45E82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2B340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E5A0E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133D9" w:rsidR="009A6C64" w:rsidRPr="00730585" w:rsidRDefault="00C42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7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C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2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A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3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1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B60" w:rsidRPr="00B537C7" w:rsidRDefault="00C42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B6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