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14D4D" w:rsidR="00380DB3" w:rsidRPr="0068293E" w:rsidRDefault="00550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C21C5" w:rsidR="00380DB3" w:rsidRPr="0068293E" w:rsidRDefault="00550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64C36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15700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D9EB9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E713C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AC74E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47EFD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DB794" w:rsidR="00240DC4" w:rsidRPr="00B03D55" w:rsidRDefault="00550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8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B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9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F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5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06C6C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00C4A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F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2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2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2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2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C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4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D825E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9112E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4C4F9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97871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70C72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83412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1DABC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E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4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5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E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5615F" w:rsidR="001835FB" w:rsidRPr="00DA1511" w:rsidRDefault="00550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2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1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33653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735F4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C81C2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1A116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16279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351C8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6E84A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7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D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A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D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B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5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A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D0A96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38EAB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24F5D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37B4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F59B9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BA4E3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CE21D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C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5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B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6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1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1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B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80F4A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FC7AF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802C8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97B6F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CE77C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15A3E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5DE80" w:rsidR="009A6C64" w:rsidRPr="00730585" w:rsidRDefault="0055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F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C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F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1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9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F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5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DBE" w:rsidRPr="00B537C7" w:rsidRDefault="00550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DB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