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C7C2B" w:rsidR="00380DB3" w:rsidRPr="0068293E" w:rsidRDefault="00B84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DD62D" w:rsidR="00380DB3" w:rsidRPr="0068293E" w:rsidRDefault="00B84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9EDF5" w:rsidR="00240DC4" w:rsidRPr="00B03D55" w:rsidRDefault="00B8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60659" w:rsidR="00240DC4" w:rsidRPr="00B03D55" w:rsidRDefault="00B8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DDA34" w:rsidR="00240DC4" w:rsidRPr="00B03D55" w:rsidRDefault="00B8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B3F9E" w:rsidR="00240DC4" w:rsidRPr="00B03D55" w:rsidRDefault="00B8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9C7B8" w:rsidR="00240DC4" w:rsidRPr="00B03D55" w:rsidRDefault="00B8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E824C" w:rsidR="00240DC4" w:rsidRPr="00B03D55" w:rsidRDefault="00B8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CBE91" w:rsidR="00240DC4" w:rsidRPr="00B03D55" w:rsidRDefault="00B8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E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0C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4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7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0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D61F7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B4878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5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4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4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E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7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4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8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657D8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4AEE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BAF59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5C8CB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B0C75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6A8D8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7B539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4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B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2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4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9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8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0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68B63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1D39B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1AB1B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F791C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099B6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2619F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62199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E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F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D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5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5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7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3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6F6E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F52F2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DF9C4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8D4D2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3C054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62ED4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4A070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0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E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3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9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5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F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B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BE5E0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A402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6C965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9560B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FD977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0468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183B1" w:rsidR="009A6C64" w:rsidRPr="00730585" w:rsidRDefault="00B8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E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9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8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6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6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5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439" w:rsidRPr="00B537C7" w:rsidRDefault="00B84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439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