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69156" w:rsidR="00380DB3" w:rsidRPr="0068293E" w:rsidRDefault="007B73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77452" w:rsidR="00380DB3" w:rsidRPr="0068293E" w:rsidRDefault="007B73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CFA02" w:rsidR="00240DC4" w:rsidRPr="00B03D55" w:rsidRDefault="007B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0A342" w:rsidR="00240DC4" w:rsidRPr="00B03D55" w:rsidRDefault="007B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27DFA" w:rsidR="00240DC4" w:rsidRPr="00B03D55" w:rsidRDefault="007B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7F87B" w:rsidR="00240DC4" w:rsidRPr="00B03D55" w:rsidRDefault="007B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0A82E" w:rsidR="00240DC4" w:rsidRPr="00B03D55" w:rsidRDefault="007B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25701" w:rsidR="00240DC4" w:rsidRPr="00B03D55" w:rsidRDefault="007B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CB1D5" w:rsidR="00240DC4" w:rsidRPr="00B03D55" w:rsidRDefault="007B7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6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2A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D3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2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C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BF659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7BD14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F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9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E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5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C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BC051" w:rsidR="001835FB" w:rsidRPr="00DA1511" w:rsidRDefault="007B7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D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F5D51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48274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BEFED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2B61C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E6329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1EB22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CD467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B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D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0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1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F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6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D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E026E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BAE99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5D8F0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300B4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1C45B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8AC7F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A6B98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F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5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0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E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6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E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E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A0FB7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6EF87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A25E6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EB6FC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C2306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6F37E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64DAA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9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F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C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E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2FA20" w:rsidR="001835FB" w:rsidRPr="00DA1511" w:rsidRDefault="007B7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7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E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39571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AF5C1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E35D7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F779C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2852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9B8F4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62F0B" w:rsidR="009A6C64" w:rsidRPr="00730585" w:rsidRDefault="007B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8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2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4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C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D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9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7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3E6" w:rsidRPr="00B537C7" w:rsidRDefault="007B7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3E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